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5D" w:rsidRDefault="00FD7B5D" w:rsidP="00FD7B5D">
      <w:pP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</w:pP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اتمنى الكل يكون بصحه وعافيه هذه بعض الكلمات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I’m not feeling well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لا أشعر أني في حالة طيبة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 feel dizzy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اشعر بدوخة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 feel faint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اشعر بضعف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 feel nauseous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اشعر بقي (مثل ما يقولون تسبدي تحوم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t xml:space="preserve"> )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 feel shivery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اشعر برعشة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I’ve got a pain here .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عندي الم هنا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I’ve got a backache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عندي الم في الظهر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I’ve got a headache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عندي صداع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I’ve got a fever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عندي حرارة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I’ve got a sore throat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عندي الم في الحلق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I’ve got a stomach ache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عندي الم في المعدة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 ‘m constipated.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عندي امساك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I‘ve been vomiting.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عندي قيء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Where dose it hurt?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اين تشعر بألم ؟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What kind of pain is it?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مانوع الألم ؟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Sharp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حاد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lastRenderedPageBreak/>
        <w:t xml:space="preserve">Throbbing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متكرر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Constant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مستمر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On-and-off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متقطع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How long have you been feeling like this?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منذ متى وأنت تشعر بهذا ؟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Roll up your sleeve, please.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شمر كم قميصك –من فضلك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Please undress down to the waist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أخلع ملابسك حتى الوسط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Please remove your trousers and underpants.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من فضلك اخلع البنطلون واللباس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diarrhoea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اسهال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A stiff neck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التواء في العنق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Earache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الم في الاذن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haemorrhoids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بواسير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An allergy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حساسية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heartburn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حموضة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An abscess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خراج (دمل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palpitations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خفقان في القلب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lastRenderedPageBreak/>
        <w:t xml:space="preserve">Morning sickness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دوار الصباح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Asthma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ربو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A cold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رشح زكام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Hay fever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رشح زكام ربيعي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rheumatism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روماتزم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A cough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سعال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cramps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شد عضلي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A rash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طفح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indigestion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عسر هضم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A hernia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فتق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An itch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حكة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A nosebleed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نزيف في الانف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 have gotten 30 degrees temperature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درجة حرارتي 30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Is it contagious?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هل هو معدي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It’s nothing serious, I hope?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ارجو الايكون هناك مايدعو للقلق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 am a diabetic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عندي مرض السكر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I’ve a cardiac condition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انا مريض بالقلب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 had a heart attack in ….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اصابتني ذبحة صدريه في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t xml:space="preserve"> ---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I’m allergic to …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عندي حساسيه ضد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This is my usual medicine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هذا هو دوائي المعتاد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lastRenderedPageBreak/>
        <w:t xml:space="preserve">I need this medicine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انا محتاج لهذا الدواء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>I’m expecting a baby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انا حامل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I’m in my …. month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انا في الشهر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t xml:space="preserve"> --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Can I travel?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هل يمكنني السفر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Could you have a look at this ---?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من فضلك اكشف على هذا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Wound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جرح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burn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حرق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>graze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خدش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boil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دمل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rash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طفح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Insect bite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قرصة حشرة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cut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قطع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bruise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كدمة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swelling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ورم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 can’t move my ----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لا استطيع تحريك</w:t>
      </w:r>
      <w:r>
        <w:rPr>
          <w:rStyle w:val="apple-converted-space"/>
          <w:rFonts w:cs="Akhbar MT" w:hint="cs"/>
          <w:b/>
          <w:bCs/>
          <w:color w:val="FF00FF"/>
          <w:sz w:val="36"/>
          <w:szCs w:val="36"/>
          <w:shd w:val="clear" w:color="auto" w:fill="FFFFFF"/>
        </w:rPr>
        <w:t> 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</w:rPr>
        <w:br/>
        <w:t xml:space="preserve">It hurts </w:t>
      </w:r>
      <w:r>
        <w:rPr>
          <w:rFonts w:cs="Akhbar MT" w:hint="cs"/>
          <w:b/>
          <w:bCs/>
          <w:color w:val="FF00FF"/>
          <w:sz w:val="36"/>
          <w:szCs w:val="36"/>
          <w:shd w:val="clear" w:color="auto" w:fill="FFFFFF"/>
          <w:rtl/>
        </w:rPr>
        <w:t>انه يؤلمني</w:t>
      </w:r>
    </w:p>
    <w:p w:rsidR="003039C7" w:rsidRPr="00FD7B5D" w:rsidRDefault="00FD7B5D" w:rsidP="00FD7B5D">
      <w:pPr>
        <w:rPr>
          <w:rFonts w:cs="Akhbar MT" w:hint="cs"/>
          <w:b/>
          <w:bCs/>
          <w:color w:val="FFC000"/>
          <w:sz w:val="36"/>
          <w:szCs w:val="36"/>
          <w:shd w:val="clear" w:color="auto" w:fill="FFFFFF"/>
        </w:rPr>
      </w:pPr>
      <w:r w:rsidRPr="00FD7B5D">
        <w:rPr>
          <w:rFonts w:cs="Akhbar MT" w:hint="cs"/>
          <w:b/>
          <w:bCs/>
          <w:color w:val="FFC000"/>
          <w:sz w:val="36"/>
          <w:szCs w:val="36"/>
          <w:shd w:val="clear" w:color="auto" w:fill="FFFFFF"/>
          <w:rtl/>
        </w:rPr>
        <w:t>مع تحيات ايجي كافيه</w:t>
      </w:r>
      <w:r w:rsidRPr="00FD7B5D">
        <w:rPr>
          <w:rStyle w:val="apple-converted-space"/>
          <w:rFonts w:cs="Akhbar MT" w:hint="cs"/>
          <w:b/>
          <w:bCs/>
          <w:color w:val="FFC000"/>
          <w:sz w:val="36"/>
          <w:szCs w:val="36"/>
          <w:shd w:val="clear" w:color="auto" w:fill="FFFFFF"/>
        </w:rPr>
        <w:t> </w:t>
      </w:r>
    </w:p>
    <w:sectPr w:rsidR="003039C7" w:rsidRPr="00FD7B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D7B5D"/>
    <w:rsid w:val="003039C7"/>
    <w:rsid w:val="00FD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7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2011-12-19T10:55:00Z</dcterms:created>
  <dcterms:modified xsi:type="dcterms:W3CDTF">2011-12-19T10:56:00Z</dcterms:modified>
</cp:coreProperties>
</file>